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BE22" w14:textId="247B9CC4" w:rsidR="00781EE7" w:rsidRDefault="00781EE7" w:rsidP="00781EE7">
      <w:pPr>
        <w:pStyle w:val="Kop1"/>
        <w:jc w:val="center"/>
        <w:rPr>
          <w:rFonts w:asciiTheme="minorHAnsi" w:hAnsiTheme="minorHAnsi" w:cstheme="minorHAnsi"/>
          <w:sz w:val="32"/>
        </w:rPr>
      </w:pPr>
    </w:p>
    <w:p w14:paraId="7C2C0D0F" w14:textId="0BF39E57" w:rsidR="00933FCA" w:rsidRPr="0006369D" w:rsidRDefault="00933FCA" w:rsidP="00781EE7">
      <w:pPr>
        <w:pStyle w:val="Kop1"/>
        <w:jc w:val="center"/>
        <w:rPr>
          <w:rFonts w:asciiTheme="minorHAnsi" w:hAnsiTheme="minorHAnsi" w:cstheme="minorHAnsi"/>
          <w:sz w:val="36"/>
          <w:szCs w:val="36"/>
        </w:rPr>
      </w:pPr>
      <w:r w:rsidRPr="0006369D">
        <w:rPr>
          <w:rFonts w:asciiTheme="minorHAnsi" w:hAnsiTheme="minorHAnsi" w:cstheme="minorHAnsi"/>
          <w:sz w:val="36"/>
          <w:szCs w:val="36"/>
        </w:rPr>
        <w:t>Klachtenformulier voor de patiënt</w:t>
      </w:r>
    </w:p>
    <w:p w14:paraId="40FDF6B4" w14:textId="77777777" w:rsidR="00933FCA" w:rsidRPr="00781EE7" w:rsidRDefault="00933FCA" w:rsidP="0006369D">
      <w:pPr>
        <w:jc w:val="center"/>
        <w:rPr>
          <w:rFonts w:asciiTheme="minorHAnsi" w:hAnsiTheme="minorHAnsi" w:cstheme="minorHAnsi"/>
          <w:i/>
          <w:sz w:val="16"/>
        </w:rPr>
      </w:pPr>
      <w:r w:rsidRPr="00781EE7">
        <w:rPr>
          <w:rFonts w:asciiTheme="minorHAnsi" w:hAnsiTheme="minorHAnsi" w:cstheme="minorHAnsi"/>
          <w:i/>
          <w:sz w:val="16"/>
        </w:rPr>
        <w:t>-graag helemaal invullen-</w:t>
      </w:r>
    </w:p>
    <w:p w14:paraId="48C65808" w14:textId="77777777" w:rsidR="00933FCA" w:rsidRPr="00781EE7" w:rsidRDefault="00933FCA">
      <w:pPr>
        <w:rPr>
          <w:rFonts w:asciiTheme="minorHAnsi" w:hAnsiTheme="minorHAnsi" w:cstheme="minorHAnsi"/>
        </w:rPr>
      </w:pPr>
    </w:p>
    <w:p w14:paraId="67C1A986" w14:textId="77777777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627FD881" w14:textId="77777777" w:rsidTr="00357D77">
        <w:tc>
          <w:tcPr>
            <w:tcW w:w="10135" w:type="dxa"/>
          </w:tcPr>
          <w:p w14:paraId="0B915BEA" w14:textId="77777777" w:rsidR="00FB6011" w:rsidRPr="00781EE7" w:rsidRDefault="00FB6011">
            <w:pPr>
              <w:pStyle w:val="Kop3"/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Uw gegevens </w:t>
            </w:r>
            <w:r w:rsidRPr="00781EE7">
              <w:rPr>
                <w:rFonts w:asciiTheme="minorHAnsi" w:hAnsiTheme="minorHAnsi" w:cstheme="minorHAnsi"/>
                <w:b w:val="0"/>
                <w:sz w:val="20"/>
              </w:rPr>
              <w:t>(degene die de klacht indient)</w:t>
            </w:r>
          </w:p>
        </w:tc>
      </w:tr>
      <w:tr w:rsidR="00FB6011" w:rsidRPr="00781EE7" w14:paraId="1FCA236E" w14:textId="77777777" w:rsidTr="00357D77">
        <w:tc>
          <w:tcPr>
            <w:tcW w:w="10135" w:type="dxa"/>
          </w:tcPr>
          <w:p w14:paraId="5DA1A50D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  <w:p w14:paraId="1D45DBE9" w14:textId="56E84EB3" w:rsidR="00FB6011" w:rsidRPr="00781EE7" w:rsidRDefault="00FB6011" w:rsidP="004C7853">
            <w:pPr>
              <w:rPr>
                <w:rFonts w:asciiTheme="minorHAnsi" w:hAnsiTheme="minorHAnsi" w:cstheme="minorHAnsi"/>
              </w:rPr>
            </w:pPr>
            <w:proofErr w:type="gramStart"/>
            <w:r w:rsidRPr="00781EE7">
              <w:rPr>
                <w:rFonts w:asciiTheme="minorHAnsi" w:hAnsiTheme="minorHAnsi" w:cstheme="minorHAnsi"/>
              </w:rPr>
              <w:t xml:space="preserve">Naam:   </w:t>
            </w:r>
            <w:proofErr w:type="gramEnd"/>
            <w:r w:rsidRPr="00781EE7">
              <w:rPr>
                <w:rFonts w:asciiTheme="minorHAnsi" w:hAnsiTheme="minorHAnsi" w:cstheme="minorHAnsi"/>
              </w:rPr>
              <w:t xml:space="preserve">                             </w:t>
            </w:r>
            <w:r w:rsidR="004C7853" w:rsidRPr="00781EE7">
              <w:rPr>
                <w:rFonts w:asciiTheme="minorHAnsi" w:hAnsiTheme="minorHAnsi" w:cstheme="minorHAnsi"/>
              </w:rPr>
              <w:t xml:space="preserve">                                                                                      </w:t>
            </w:r>
            <w:r w:rsidRPr="00781EE7">
              <w:rPr>
                <w:rFonts w:asciiTheme="minorHAnsi" w:hAnsiTheme="minorHAnsi" w:cstheme="minorHAnsi"/>
              </w:rPr>
              <w:t xml:space="preserve">        M</w:t>
            </w:r>
            <w:r w:rsidR="00781EE7">
              <w:rPr>
                <w:rFonts w:asciiTheme="minorHAnsi" w:hAnsiTheme="minorHAnsi" w:cstheme="minorHAnsi"/>
              </w:rPr>
              <w:t xml:space="preserve"> </w:t>
            </w:r>
            <w:r w:rsidRPr="00781EE7">
              <w:rPr>
                <w:rFonts w:asciiTheme="minorHAnsi" w:hAnsiTheme="minorHAnsi" w:cstheme="minorHAnsi"/>
              </w:rPr>
              <w:t>/</w:t>
            </w:r>
            <w:r w:rsidR="00781EE7">
              <w:rPr>
                <w:rFonts w:asciiTheme="minorHAnsi" w:hAnsiTheme="minorHAnsi" w:cstheme="minorHAnsi"/>
              </w:rPr>
              <w:t xml:space="preserve"> </w:t>
            </w:r>
            <w:r w:rsidRPr="00781EE7">
              <w:rPr>
                <w:rFonts w:asciiTheme="minorHAnsi" w:hAnsiTheme="minorHAnsi" w:cstheme="minorHAnsi"/>
              </w:rPr>
              <w:t>V</w:t>
            </w:r>
          </w:p>
          <w:p w14:paraId="7C754E87" w14:textId="58390E8D" w:rsidR="00CE7F02" w:rsidRPr="00781EE7" w:rsidRDefault="00781EE7" w:rsidP="004C78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C123A9C" w14:textId="3B52960B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Adres:</w:t>
            </w:r>
          </w:p>
          <w:p w14:paraId="6A52E75B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025F38A9" w14:textId="09827337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Postcode + woonplaats:</w:t>
            </w:r>
          </w:p>
          <w:p w14:paraId="6C8AC0B2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437A41B6" w14:textId="00450098" w:rsidR="00CE7F02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Telefoonnummer:</w:t>
            </w:r>
          </w:p>
          <w:p w14:paraId="0BFDB9B6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28BE0229" w14:textId="77777777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0564365C" w14:textId="77777777" w:rsidTr="00357D77">
        <w:tc>
          <w:tcPr>
            <w:tcW w:w="10135" w:type="dxa"/>
          </w:tcPr>
          <w:p w14:paraId="1C65B883" w14:textId="77777777" w:rsidR="00FB6011" w:rsidRPr="00781EE7" w:rsidRDefault="00FB6011">
            <w:pPr>
              <w:pStyle w:val="Kop3"/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Gegevens van de patiënt </w:t>
            </w:r>
            <w:r w:rsidRPr="00781EE7">
              <w:rPr>
                <w:rFonts w:asciiTheme="minorHAnsi" w:hAnsiTheme="minorHAnsi" w:cstheme="minorHAnsi"/>
                <w:b w:val="0"/>
                <w:sz w:val="20"/>
              </w:rPr>
              <w:t xml:space="preserve">(dit </w:t>
            </w:r>
            <w:r w:rsidR="00F7324C" w:rsidRPr="00781EE7">
              <w:rPr>
                <w:rFonts w:asciiTheme="minorHAnsi" w:hAnsiTheme="minorHAnsi" w:cstheme="minorHAnsi"/>
                <w:b w:val="0"/>
                <w:sz w:val="20"/>
              </w:rPr>
              <w:t>kan ook de vertegenwoordiger of nabestaande van de patiënt zijn</w:t>
            </w:r>
            <w:r w:rsidRPr="00781EE7">
              <w:rPr>
                <w:rFonts w:asciiTheme="minorHAnsi" w:hAnsiTheme="minorHAnsi" w:cstheme="minorHAnsi"/>
                <w:b w:val="0"/>
                <w:sz w:val="20"/>
              </w:rPr>
              <w:t xml:space="preserve">) </w:t>
            </w:r>
          </w:p>
        </w:tc>
      </w:tr>
      <w:tr w:rsidR="00FB6011" w:rsidRPr="00781EE7" w14:paraId="2E67A243" w14:textId="77777777" w:rsidTr="00357D77">
        <w:tc>
          <w:tcPr>
            <w:tcW w:w="10135" w:type="dxa"/>
          </w:tcPr>
          <w:p w14:paraId="708626CF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  <w:p w14:paraId="658BC6A9" w14:textId="04C43722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Naam van de patiënt:</w:t>
            </w:r>
          </w:p>
          <w:p w14:paraId="7683CD1E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3E513E27" w14:textId="3960F9D3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Geboortedatum patiënt:</w:t>
            </w:r>
          </w:p>
          <w:p w14:paraId="585CEC4B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14BC6C8E" w14:textId="723479B8" w:rsidR="00CE7F02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Relatie tussen de indiener en de patiënt (bijv. ouder, echtgenote): </w:t>
            </w:r>
          </w:p>
          <w:p w14:paraId="5E8EFC08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58C8B8A2" w14:textId="77777777" w:rsidR="00FB6011" w:rsidRPr="00781EE7" w:rsidRDefault="00FB6011">
      <w:pPr>
        <w:rPr>
          <w:rFonts w:asciiTheme="minorHAnsi" w:hAnsiTheme="minorHAnsi" w:cstheme="minorHAnsi"/>
        </w:rPr>
      </w:pPr>
    </w:p>
    <w:p w14:paraId="1A4DB01E" w14:textId="23A606BC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78584F9C" w14:textId="77777777" w:rsidTr="00CE7F02">
        <w:tc>
          <w:tcPr>
            <w:tcW w:w="10135" w:type="dxa"/>
          </w:tcPr>
          <w:p w14:paraId="316A28E5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  <w:p w14:paraId="3C46AD88" w14:textId="355B3F2D" w:rsidR="00FB6011" w:rsidRPr="00781EE7" w:rsidRDefault="00CE7F02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1EE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</w:t>
            </w:r>
            <w:r w:rsidR="00FB6011" w:rsidRPr="00781EE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mschrijving klacht</w:t>
            </w:r>
            <w:r w:rsidRPr="00781EE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  <w:p w14:paraId="08936204" w14:textId="1923DD91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FF7BA4D" w14:textId="2DB2DF6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23184E7" w14:textId="00C46FE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B04DC0A" w14:textId="547A222E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C7E2D0A" w14:textId="3F92D790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F647DC2" w14:textId="4D39827F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2502844" w14:textId="48258248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203EC3B" w14:textId="4B8A78B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A46B451" w14:textId="2580501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68DFCFE" w14:textId="502F664D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574837F" w14:textId="21E56BB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9621761" w14:textId="4327E484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C767497" w14:textId="1763C07D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8DC4A28" w14:textId="6615DD0F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FCE844E" w14:textId="60B687D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5862556" w14:textId="1653331B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0DC44A4" w14:textId="6D41F30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6158799" w14:textId="52FFBEA4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8416D0D" w14:textId="41014C8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9E2022D" w14:textId="1E7A7375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AAC13B0" w14:textId="167C2C05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4B17091" w14:textId="16383FB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6F155E8" w14:textId="7379538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085A534" w14:textId="721F82D8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DEB9932" w14:textId="1260EF6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2BCD0CE6" w14:textId="74749C28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897AB1C" w14:textId="2D8C1F53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39A77EF" w14:textId="07F8024A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07C8B1A" w14:textId="54F14374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6B59F45" w14:textId="40ABE3A5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D491905" w14:textId="185193C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C9E4322" w14:textId="2E82380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4AC6C16" w14:textId="75BB786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4063320" w14:textId="6CE41F46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690B9AB" w14:textId="792F84B3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2F02ADFB" w14:textId="14D93FD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D72E3C9" w14:textId="6B997733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A8E2C91" w14:textId="5B5071F1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8301E64" w14:textId="290AB520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AD35B74" w14:textId="396827EA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BD00D61" w14:textId="279E261F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9292BAE" w14:textId="3B7DA9C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EE7CD0D" w14:textId="7DB252A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D1A805A" w14:textId="3CBADDE1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94A9B36" w14:textId="3E3150DE" w:rsidR="00781EE7" w:rsidRDefault="00781EE7">
            <w:pPr>
              <w:rPr>
                <w:rFonts w:asciiTheme="minorHAnsi" w:hAnsiTheme="minorHAnsi" w:cstheme="minorHAnsi"/>
              </w:rPr>
            </w:pPr>
          </w:p>
          <w:p w14:paraId="04F81E02" w14:textId="3DA3DF89" w:rsidR="00781EE7" w:rsidRDefault="00781EE7">
            <w:pPr>
              <w:rPr>
                <w:rFonts w:asciiTheme="minorHAnsi" w:hAnsiTheme="minorHAnsi" w:cstheme="minorHAnsi"/>
              </w:rPr>
            </w:pPr>
          </w:p>
          <w:p w14:paraId="1D8D7892" w14:textId="7777777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5CA6839" w14:textId="510D3FCD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455874C" w14:textId="7777777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E7C0EFF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6EF300FD" w14:textId="51B5E3AA" w:rsidR="00CE7F02" w:rsidRPr="00781EE7" w:rsidRDefault="00CE7F02">
      <w:pPr>
        <w:rPr>
          <w:rFonts w:asciiTheme="minorHAnsi" w:hAnsiTheme="minorHAnsi" w:cstheme="minorHAnsi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0A3D6460" w14:textId="77777777" w:rsidTr="00CE7F02">
        <w:tc>
          <w:tcPr>
            <w:tcW w:w="10135" w:type="dxa"/>
          </w:tcPr>
          <w:p w14:paraId="7B79EAB5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 </w:t>
            </w:r>
          </w:p>
          <w:p w14:paraId="0F2E2B40" w14:textId="2327CAF4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U kunt het ingevulde formulier afgeven bij</w:t>
            </w:r>
            <w:r w:rsidR="00CE7F02" w:rsidRPr="00781EE7">
              <w:rPr>
                <w:rFonts w:asciiTheme="minorHAnsi" w:hAnsiTheme="minorHAnsi" w:cstheme="minorHAnsi"/>
              </w:rPr>
              <w:t xml:space="preserve"> de assistente</w:t>
            </w:r>
            <w:r w:rsidR="003D48DD">
              <w:rPr>
                <w:rFonts w:asciiTheme="minorHAnsi" w:hAnsiTheme="minorHAnsi" w:cstheme="minorHAnsi"/>
              </w:rPr>
              <w:t xml:space="preserve"> of mailen naar info@goedkoolhoven</w:t>
            </w:r>
            <w:r w:rsidR="00781EE7">
              <w:rPr>
                <w:rFonts w:asciiTheme="minorHAnsi" w:hAnsiTheme="minorHAnsi" w:cstheme="minorHAnsi"/>
              </w:rPr>
              <w:t>.</w:t>
            </w:r>
            <w:r w:rsidR="003D48DD">
              <w:rPr>
                <w:rFonts w:asciiTheme="minorHAnsi" w:hAnsiTheme="minorHAnsi" w:cstheme="minorHAnsi"/>
              </w:rPr>
              <w:t>nl</w:t>
            </w:r>
          </w:p>
          <w:p w14:paraId="793DF5B6" w14:textId="77777777" w:rsidR="006122F7" w:rsidRPr="00781EE7" w:rsidRDefault="006122F7">
            <w:pPr>
              <w:rPr>
                <w:rFonts w:asciiTheme="minorHAnsi" w:hAnsiTheme="minorHAnsi" w:cstheme="minorHAnsi"/>
              </w:rPr>
            </w:pPr>
          </w:p>
          <w:p w14:paraId="2CC79092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Wij nemen daarna telefonisch of schriftelijk contact met u op. </w:t>
            </w:r>
          </w:p>
          <w:p w14:paraId="7F01FC6A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70405FB5" w14:textId="77777777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665F22A3" w14:textId="77777777" w:rsidTr="006122F7">
        <w:trPr>
          <w:trHeight w:val="2355"/>
        </w:trPr>
        <w:tc>
          <w:tcPr>
            <w:tcW w:w="10135" w:type="dxa"/>
          </w:tcPr>
          <w:p w14:paraId="7703C310" w14:textId="4AF10079" w:rsidR="00FB6011" w:rsidRPr="00781EE7" w:rsidRDefault="00FB6011" w:rsidP="00CE7F02">
            <w:pPr>
              <w:spacing w:before="100" w:beforeAutospacing="1" w:after="100" w:afterAutospacing="1" w:line="336" w:lineRule="auto"/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De huisartsen</w:t>
            </w:r>
            <w:r w:rsidR="00CE7F02" w:rsidRPr="00781EE7">
              <w:rPr>
                <w:rFonts w:asciiTheme="minorHAnsi" w:hAnsiTheme="minorHAnsi" w:cstheme="minorHAnsi"/>
              </w:rPr>
              <w:t>praktijk</w:t>
            </w:r>
            <w:r w:rsidRPr="00781EE7">
              <w:rPr>
                <w:rFonts w:asciiTheme="minorHAnsi" w:hAnsiTheme="minorHAnsi" w:cstheme="minorHAnsi"/>
              </w:rPr>
              <w:t xml:space="preserve"> is aangesloten bij:</w:t>
            </w:r>
            <w:r w:rsidRPr="00781EE7">
              <w:rPr>
                <w:rFonts w:asciiTheme="minorHAnsi" w:hAnsiTheme="minorHAnsi" w:cstheme="minorHAnsi"/>
              </w:rPr>
              <w:br/>
            </w:r>
            <w:r w:rsidR="00CE7F02" w:rsidRPr="00781EE7">
              <w:rPr>
                <w:rFonts w:asciiTheme="minorHAnsi" w:hAnsiTheme="minorHAnsi" w:cstheme="minorHAnsi"/>
              </w:rPr>
              <w:br/>
              <w:t>Stichting Klachtenregeling Huisartsenzorg Zuid Nederland</w:t>
            </w:r>
            <w:r w:rsidR="00CE7F02" w:rsidRPr="00781EE7">
              <w:rPr>
                <w:rFonts w:asciiTheme="minorHAnsi" w:hAnsiTheme="minorHAnsi" w:cstheme="minorHAnsi"/>
              </w:rPr>
              <w:br/>
              <w:t>Postbus 8018</w:t>
            </w:r>
            <w:r w:rsidR="00CE7F02" w:rsidRPr="00781EE7">
              <w:rPr>
                <w:rFonts w:asciiTheme="minorHAnsi" w:hAnsiTheme="minorHAnsi" w:cstheme="minorHAnsi"/>
              </w:rPr>
              <w:br/>
              <w:t>5601 KA Eindhoven</w:t>
            </w:r>
            <w:r w:rsidR="00CE7F02" w:rsidRPr="00781EE7">
              <w:rPr>
                <w:rFonts w:asciiTheme="minorHAnsi" w:hAnsiTheme="minorHAnsi" w:cstheme="minorHAnsi"/>
              </w:rPr>
              <w:br/>
              <w:t>Tel.nr. 040 - 212 27 80</w:t>
            </w:r>
            <w:r w:rsidR="00CE7F02" w:rsidRPr="00781EE7">
              <w:rPr>
                <w:rFonts w:asciiTheme="minorHAnsi" w:hAnsiTheme="minorHAnsi" w:cstheme="minorHAnsi"/>
              </w:rPr>
              <w:br/>
            </w:r>
            <w:r w:rsidR="00CE7F02" w:rsidRPr="00781EE7">
              <w:rPr>
                <w:rFonts w:asciiTheme="minorHAnsi" w:hAnsiTheme="minorHAnsi" w:cstheme="minorHAnsi"/>
              </w:rPr>
              <w:br/>
              <w:t>De Stichting Klachtenregeling Huisartsenzorg Zuid-Nederland biedt de mogelijkheid tot een</w:t>
            </w:r>
            <w:r w:rsidR="00CE7F02" w:rsidRPr="00781EE7">
              <w:rPr>
                <w:rFonts w:asciiTheme="minorHAnsi" w:hAnsiTheme="minorHAnsi" w:cstheme="minorHAnsi"/>
              </w:rPr>
              <w:br/>
              <w:t>onpartijdige behandeling van klachten.</w:t>
            </w:r>
            <w:r w:rsidR="00CE7F02" w:rsidRPr="00781EE7">
              <w:rPr>
                <w:rFonts w:asciiTheme="minorHAnsi" w:hAnsiTheme="minorHAnsi" w:cstheme="minorHAnsi"/>
              </w:rPr>
              <w:br/>
            </w:r>
            <w:r w:rsidR="00CE7F02" w:rsidRPr="00781EE7">
              <w:rPr>
                <w:rFonts w:asciiTheme="minorHAnsi" w:hAnsiTheme="minorHAnsi" w:cstheme="minorHAnsi"/>
              </w:rPr>
              <w:br/>
              <w:t>Wilt u hulp bij het indienen van uw klacht? Bel dan met het Informatie en</w:t>
            </w:r>
            <w:r w:rsidR="00CE7F02" w:rsidRPr="00781EE7">
              <w:rPr>
                <w:rFonts w:asciiTheme="minorHAnsi" w:hAnsiTheme="minorHAnsi" w:cstheme="minorHAnsi"/>
              </w:rPr>
              <w:br/>
              <w:t>Klachtenbureau Gezondheidszorg (IKG), telefoon: 0900-2437070</w:t>
            </w:r>
          </w:p>
        </w:tc>
      </w:tr>
    </w:tbl>
    <w:p w14:paraId="6AC0C1B8" w14:textId="77777777" w:rsidR="00FB6011" w:rsidRPr="00781EE7" w:rsidRDefault="00FB6011" w:rsidP="00781EE7">
      <w:pPr>
        <w:rPr>
          <w:rFonts w:asciiTheme="minorHAnsi" w:hAnsiTheme="minorHAnsi" w:cstheme="minorHAnsi"/>
        </w:rPr>
      </w:pPr>
    </w:p>
    <w:sectPr w:rsidR="00FB6011" w:rsidRPr="00781EE7" w:rsidSect="00781E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8" w:right="1077" w:bottom="141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ECE34" w14:textId="77777777" w:rsidR="00C63E54" w:rsidRDefault="00C63E54">
      <w:r>
        <w:separator/>
      </w:r>
    </w:p>
  </w:endnote>
  <w:endnote w:type="continuationSeparator" w:id="0">
    <w:p w14:paraId="7B5A33E4" w14:textId="77777777" w:rsidR="00C63E54" w:rsidRDefault="00C63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6F127AC1-0967-4B04-A87C-0020458E13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5C09DF-A84F-4D5D-B9EA-5FDAEC18AE7C}"/>
    <w:embedBold r:id="rId3" w:fontKey="{C4BDDAB4-8835-4CDE-9BE5-2A0732BF25EA}"/>
    <w:embedItalic r:id="rId4" w:fontKey="{34BDC35B-58CC-4B8E-9329-4906F82505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CEAC2" w14:textId="77777777" w:rsidR="00357D77" w:rsidRDefault="00357D77">
    <w:pPr>
      <w:pStyle w:val="Voettekst"/>
    </w:pPr>
  </w:p>
  <w:p w14:paraId="4766DE22" w14:textId="77777777" w:rsidR="00EA06CD" w:rsidRDefault="00EA06C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E7F63" w14:textId="43ACA191" w:rsidR="00933D8B" w:rsidRPr="00357D77" w:rsidRDefault="00357D77" w:rsidP="00933FCA">
    <w:pPr>
      <w:pStyle w:val="Voettekst"/>
      <w:tabs>
        <w:tab w:val="right" w:pos="8789"/>
      </w:tabs>
      <w:jc w:val="center"/>
    </w:pPr>
    <w:r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EB641A">
      <w:rPr>
        <w:noProof/>
      </w:rPr>
      <w:t>2</w:t>
    </w:r>
    <w:r>
      <w:fldChar w:fldCharType="end"/>
    </w:r>
    <w:r>
      <w:t xml:space="preserve"> van </w:t>
    </w:r>
    <w:fldSimple w:instr=" NUMPAGES  \* Arabic  \* MERGEFORMAT ">
      <w:r w:rsidR="00EB641A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39ED3" w14:textId="77777777" w:rsidR="00C63E54" w:rsidRDefault="00C63E54">
      <w:r>
        <w:separator/>
      </w:r>
    </w:p>
  </w:footnote>
  <w:footnote w:type="continuationSeparator" w:id="0">
    <w:p w14:paraId="728D5453" w14:textId="77777777" w:rsidR="00C63E54" w:rsidRDefault="00C63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47F3" w14:textId="77777777" w:rsidR="00FB6011" w:rsidRDefault="00000000">
    <w:pPr>
      <w:pStyle w:val="Koptekst"/>
    </w:pPr>
    <w:r>
      <w:rPr>
        <w:noProof/>
      </w:rPr>
      <w:pict w14:anchorId="49A219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35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B2B3F" w14:textId="02C014DD" w:rsidR="00C4108F" w:rsidRDefault="00C4108F">
    <w:pPr>
      <w:pStyle w:val="Koptekst"/>
    </w:pPr>
    <w:r>
      <w:rPr>
        <w:rFonts w:asciiTheme="minorHAnsi" w:hAnsiTheme="minorHAnsi" w:cstheme="minorHAnsi"/>
        <w:noProof/>
        <w:sz w:val="32"/>
      </w:rPr>
      <w:drawing>
        <wp:anchor distT="0" distB="0" distL="114300" distR="114300" simplePos="0" relativeHeight="251660288" behindDoc="0" locked="0" layoutInCell="1" allowOverlap="1" wp14:anchorId="2876379D" wp14:editId="04009840">
          <wp:simplePos x="0" y="0"/>
          <wp:positionH relativeFrom="margin">
            <wp:posOffset>5048250</wp:posOffset>
          </wp:positionH>
          <wp:positionV relativeFrom="topMargin">
            <wp:align>bottom</wp:align>
          </wp:positionV>
          <wp:extent cx="1637030" cy="819150"/>
          <wp:effectExtent l="0" t="0" r="1270" b="0"/>
          <wp:wrapSquare wrapText="bothSides"/>
          <wp:docPr id="439494500" name="Afbeelding 1" descr="Afbeelding met Graphics, Lettertype, logo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494500" name="Afbeelding 1" descr="Afbeelding met Graphics, Lettertype, logo,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90FB1D" w14:textId="77777777" w:rsidR="00EA06CD" w:rsidRDefault="00EA06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F9E35" w14:textId="77777777" w:rsidR="00FB6011" w:rsidRDefault="00000000">
    <w:pPr>
      <w:pStyle w:val="Koptekst"/>
    </w:pPr>
    <w:r>
      <w:rPr>
        <w:noProof/>
      </w:rPr>
      <w:pict w14:anchorId="6AA743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34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6321149">
    <w:abstractNumId w:val="0"/>
  </w:num>
  <w:num w:numId="2" w16cid:durableId="1918318238">
    <w:abstractNumId w:val="8"/>
  </w:num>
  <w:num w:numId="3" w16cid:durableId="1758790030">
    <w:abstractNumId w:val="11"/>
  </w:num>
  <w:num w:numId="4" w16cid:durableId="1246722114">
    <w:abstractNumId w:val="1"/>
  </w:num>
  <w:num w:numId="5" w16cid:durableId="1242643924">
    <w:abstractNumId w:val="3"/>
  </w:num>
  <w:num w:numId="6" w16cid:durableId="1859274876">
    <w:abstractNumId w:val="5"/>
  </w:num>
  <w:num w:numId="7" w16cid:durableId="2053723340">
    <w:abstractNumId w:val="6"/>
  </w:num>
  <w:num w:numId="8" w16cid:durableId="1240292711">
    <w:abstractNumId w:val="9"/>
  </w:num>
  <w:num w:numId="9" w16cid:durableId="1712536514">
    <w:abstractNumId w:val="2"/>
  </w:num>
  <w:num w:numId="10" w16cid:durableId="144200656">
    <w:abstractNumId w:val="12"/>
  </w:num>
  <w:num w:numId="11" w16cid:durableId="620454116">
    <w:abstractNumId w:val="7"/>
  </w:num>
  <w:num w:numId="12" w16cid:durableId="552350187">
    <w:abstractNumId w:val="4"/>
  </w:num>
  <w:num w:numId="13" w16cid:durableId="21427655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6369D"/>
    <w:rsid w:val="001975E6"/>
    <w:rsid w:val="00297139"/>
    <w:rsid w:val="002D21F3"/>
    <w:rsid w:val="00357D77"/>
    <w:rsid w:val="003777FD"/>
    <w:rsid w:val="00392562"/>
    <w:rsid w:val="003D48DD"/>
    <w:rsid w:val="0045566D"/>
    <w:rsid w:val="004C7853"/>
    <w:rsid w:val="004D37EE"/>
    <w:rsid w:val="004F6CE4"/>
    <w:rsid w:val="006122F7"/>
    <w:rsid w:val="00676066"/>
    <w:rsid w:val="00781EE7"/>
    <w:rsid w:val="00795920"/>
    <w:rsid w:val="007D4667"/>
    <w:rsid w:val="00821AFE"/>
    <w:rsid w:val="00882F82"/>
    <w:rsid w:val="008D013B"/>
    <w:rsid w:val="009267C0"/>
    <w:rsid w:val="00933D8B"/>
    <w:rsid w:val="00933FCA"/>
    <w:rsid w:val="009A6204"/>
    <w:rsid w:val="009D1AB1"/>
    <w:rsid w:val="00B2666F"/>
    <w:rsid w:val="00B86E90"/>
    <w:rsid w:val="00BA1A29"/>
    <w:rsid w:val="00C22294"/>
    <w:rsid w:val="00C4108F"/>
    <w:rsid w:val="00C63E54"/>
    <w:rsid w:val="00CE7F02"/>
    <w:rsid w:val="00D400CF"/>
    <w:rsid w:val="00DE6E3F"/>
    <w:rsid w:val="00E84C07"/>
    <w:rsid w:val="00EA06CD"/>
    <w:rsid w:val="00EB641A"/>
    <w:rsid w:val="00ED15B5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859B88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CE7F02"/>
    <w:pPr>
      <w:ind w:left="720"/>
      <w:contextualSpacing/>
    </w:pPr>
  </w:style>
  <w:style w:type="character" w:customStyle="1" w:styleId="markedcontent">
    <w:name w:val="markedcontent"/>
    <w:basedOn w:val="Standaardalinea-lettertype"/>
    <w:rsid w:val="00CE7F02"/>
  </w:style>
  <w:style w:type="character" w:customStyle="1" w:styleId="KoptekstChar">
    <w:name w:val="Koptekst Char"/>
    <w:basedOn w:val="Standaardalinea-lettertype"/>
    <w:link w:val="Koptekst"/>
    <w:uiPriority w:val="99"/>
    <w:rsid w:val="00C4108F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Brigitte Brink</cp:lastModifiedBy>
  <cp:revision>3</cp:revision>
  <cp:lastPrinted>2008-12-08T10:10:00Z</cp:lastPrinted>
  <dcterms:created xsi:type="dcterms:W3CDTF">2023-09-19T14:37:00Z</dcterms:created>
  <dcterms:modified xsi:type="dcterms:W3CDTF">2023-09-19T14:43:00Z</dcterms:modified>
</cp:coreProperties>
</file>